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503"/>
      </w:tblGrid>
      <w:tr w:rsidR="00B705AC" w:rsidRPr="00B705AC" w:rsidTr="008B56F3">
        <w:tc>
          <w:tcPr>
            <w:tcW w:w="4068" w:type="dxa"/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Директор МБОУ «</w:t>
            </w:r>
            <w:proofErr w:type="spellStart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Шейбухтовская</w:t>
            </w:r>
            <w:proofErr w:type="spellEnd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 ООШ»                               </w:t>
            </w:r>
          </w:p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Е.А.Тебнева</w:t>
            </w:r>
            <w:proofErr w:type="spellEnd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B705AC" w:rsidRPr="00B705AC" w:rsidRDefault="00163DD6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«22» апреля 2025</w:t>
            </w:r>
            <w:bookmarkStart w:id="0" w:name="_GoBack"/>
            <w:bookmarkEnd w:id="0"/>
            <w:r w:rsidR="00B705AC"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C" w:rsidRPr="00B705AC" w:rsidTr="008B56F3">
        <w:tc>
          <w:tcPr>
            <w:tcW w:w="4068" w:type="dxa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3" w:type="dxa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5AC">
        <w:rPr>
          <w:rFonts w:ascii="Times New Roman" w:hAnsi="Times New Roman" w:cs="Times New Roman"/>
          <w:sz w:val="28"/>
          <w:szCs w:val="28"/>
        </w:rPr>
        <w:t xml:space="preserve"> МЕНЮ </w:t>
      </w: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5AC">
        <w:rPr>
          <w:rFonts w:ascii="Times New Roman" w:hAnsi="Times New Roman" w:cs="Times New Roman"/>
          <w:sz w:val="28"/>
          <w:szCs w:val="28"/>
        </w:rPr>
        <w:t xml:space="preserve">ДЛЯ ПИТАНИЯ ДЕТЕЙ В ЛАГЕРЕ С ДНЕВНЫМ ПРЕБЫВАНИЕМ, </w:t>
      </w: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5AC">
        <w:rPr>
          <w:rFonts w:ascii="Times New Roman" w:hAnsi="Times New Roman" w:cs="Times New Roman"/>
          <w:sz w:val="28"/>
          <w:szCs w:val="28"/>
        </w:rPr>
        <w:t xml:space="preserve">ОРГАНИЗОВАННОГО НА БАЗЕ МБОУ «ШЕЙБУХТОВСКАЯ ООШ»  МЕЖДУРЕЧЕНСКОГО МУНИЦИПАЛЬНОГО РАЙОНА </w:t>
      </w:r>
    </w:p>
    <w:p w:rsidR="00B705AC" w:rsidRPr="00B705AC" w:rsidRDefault="00163DD6" w:rsidP="00B705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2025</w:t>
      </w:r>
      <w:r w:rsidR="00B705AC" w:rsidRPr="00B705A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  <w:r w:rsidRPr="00B705AC">
        <w:rPr>
          <w:rFonts w:ascii="Times New Roman" w:hAnsi="Times New Roman" w:cs="Times New Roman"/>
          <w:sz w:val="28"/>
          <w:szCs w:val="28"/>
        </w:rPr>
        <w:lastRenderedPageBreak/>
        <w:t>1 день</w:t>
      </w: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6"/>
        <w:gridCol w:w="2708"/>
        <w:gridCol w:w="1379"/>
        <w:gridCol w:w="1006"/>
        <w:gridCol w:w="1029"/>
        <w:gridCol w:w="1477"/>
        <w:gridCol w:w="1126"/>
      </w:tblGrid>
      <w:tr w:rsidR="00B705AC" w:rsidRPr="00B705AC" w:rsidTr="008B56F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рец</w:t>
            </w:r>
            <w:proofErr w:type="spellEnd"/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в </w:t>
            </w:r>
            <w:proofErr w:type="spellStart"/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B705AC" w:rsidRPr="00B705AC" w:rsidTr="008B56F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C" w:rsidRPr="00B705AC" w:rsidTr="008B56F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Каша рисовая молочная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8,19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43,86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301,4</w:t>
            </w:r>
          </w:p>
        </w:tc>
      </w:tr>
      <w:tr w:rsidR="00B705AC" w:rsidRPr="00B705AC" w:rsidTr="008B56F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Хлеб пшеничный с сыром и сливочным маслом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50/16/10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7,47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12,65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26,05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242,9</w:t>
            </w:r>
          </w:p>
        </w:tc>
      </w:tr>
      <w:tr w:rsidR="00B705AC" w:rsidRPr="00B705AC" w:rsidTr="008B56F3">
        <w:trPr>
          <w:trHeight w:val="32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Чай сладкий с лимоном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12,04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48,64</w:t>
            </w:r>
          </w:p>
        </w:tc>
      </w:tr>
      <w:tr w:rsidR="00B705AC" w:rsidRPr="00B705AC" w:rsidTr="008B56F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Бананы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00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0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B705AC" w:rsidRPr="00B705AC" w:rsidTr="008B56F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17,11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23,05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100,85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673,04</w:t>
            </w:r>
          </w:p>
        </w:tc>
      </w:tr>
      <w:tr w:rsidR="00B705AC" w:rsidRPr="00B705AC" w:rsidTr="008B56F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*Вода минеральная «Вологодская»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05AC" w:rsidRPr="00B705AC" w:rsidTr="008B56F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C" w:rsidRPr="00B705AC" w:rsidTr="008B56F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Салат из свежих помидоров, огурцов с растительным маслом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80/20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91,14</w:t>
            </w:r>
          </w:p>
        </w:tc>
      </w:tr>
      <w:tr w:rsidR="00B705AC" w:rsidRPr="00B705AC" w:rsidTr="008B56F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660.8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со сметаной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250/10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142,9</w:t>
            </w:r>
          </w:p>
        </w:tc>
      </w:tr>
      <w:tr w:rsidR="00B705AC" w:rsidRPr="00B705AC" w:rsidTr="008B56F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Котлеты из говядины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10,58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11,72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5,74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176,75</w:t>
            </w:r>
          </w:p>
        </w:tc>
      </w:tr>
      <w:tr w:rsidR="00B705AC" w:rsidRPr="00B705AC" w:rsidTr="008B56F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Греча со сливочным маслом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B705AC" w:rsidRPr="00B705AC" w:rsidTr="008B56F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Какао на молоке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174,8</w:t>
            </w:r>
          </w:p>
        </w:tc>
      </w:tr>
      <w:tr w:rsidR="00B705AC" w:rsidRPr="00B705AC" w:rsidTr="008B56F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25,95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B705AC" w:rsidRPr="00B705AC" w:rsidTr="008B56F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161,25</w:t>
            </w:r>
          </w:p>
        </w:tc>
      </w:tr>
      <w:tr w:rsidR="00B705AC" w:rsidRPr="00B705AC" w:rsidTr="008B56F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Груши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11,96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51,75</w:t>
            </w:r>
          </w:p>
        </w:tc>
      </w:tr>
      <w:tr w:rsidR="00B705AC" w:rsidRPr="00B705AC" w:rsidTr="008B56F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29,02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39,92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150,72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1132,59</w:t>
            </w:r>
          </w:p>
        </w:tc>
      </w:tr>
      <w:tr w:rsidR="00B705AC" w:rsidRPr="00B705AC" w:rsidTr="008B56F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C" w:rsidRPr="00B705AC" w:rsidTr="008B56F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1805,63</w:t>
            </w:r>
          </w:p>
        </w:tc>
      </w:tr>
    </w:tbl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  <w:r w:rsidRPr="00B705AC">
        <w:rPr>
          <w:rFonts w:ascii="Times New Roman" w:hAnsi="Times New Roman" w:cs="Times New Roman"/>
          <w:sz w:val="28"/>
          <w:szCs w:val="28"/>
        </w:rPr>
        <w:t>* За 30 минут до обеда</w:t>
      </w: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  <w:r w:rsidRPr="00B705AC">
        <w:rPr>
          <w:rFonts w:ascii="Times New Roman" w:hAnsi="Times New Roman" w:cs="Times New Roman"/>
          <w:sz w:val="28"/>
          <w:szCs w:val="28"/>
        </w:rPr>
        <w:t>2 день</w:t>
      </w: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1"/>
        <w:gridCol w:w="2976"/>
        <w:gridCol w:w="1048"/>
        <w:gridCol w:w="1006"/>
        <w:gridCol w:w="1029"/>
        <w:gridCol w:w="1435"/>
        <w:gridCol w:w="1126"/>
      </w:tblGrid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рец</w:t>
            </w:r>
            <w:proofErr w:type="spellEnd"/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в </w:t>
            </w:r>
            <w:proofErr w:type="spellStart"/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Творожно-вермишелевая запеканка с вареньем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200/25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53,91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381,3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Хлеб пшеничный со сливочным маслом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50/10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4,02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26,05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188,9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Какао на молоке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174,8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11,96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51,75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30,28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116,92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796,75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*Вода минеральная «Вологодская»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Салат из свежей капусты (урожай текущего года) с маслом растительным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1,06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86,2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суп крестьянский с курой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140,5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100/40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472,9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Рис отварной со сливочным маслом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6,79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58,36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310,1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proofErr w:type="gramEnd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 витаминизированный  из свежих яблок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25,95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161,25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Апельсины 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50,83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56,79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190,01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1449,95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2246,7</w:t>
            </w:r>
          </w:p>
        </w:tc>
      </w:tr>
    </w:tbl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  <w:r w:rsidRPr="00B705AC">
        <w:rPr>
          <w:rFonts w:ascii="Times New Roman" w:hAnsi="Times New Roman" w:cs="Times New Roman"/>
          <w:sz w:val="28"/>
          <w:szCs w:val="28"/>
        </w:rPr>
        <w:t>* За 30 минут до обеда</w:t>
      </w: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  <w:r w:rsidRPr="00B705AC">
        <w:rPr>
          <w:rFonts w:ascii="Times New Roman" w:hAnsi="Times New Roman" w:cs="Times New Roman"/>
          <w:sz w:val="28"/>
          <w:szCs w:val="28"/>
        </w:rPr>
        <w:lastRenderedPageBreak/>
        <w:t>3 день</w:t>
      </w: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1"/>
        <w:gridCol w:w="2976"/>
        <w:gridCol w:w="1048"/>
        <w:gridCol w:w="1006"/>
        <w:gridCol w:w="1029"/>
        <w:gridCol w:w="1435"/>
        <w:gridCol w:w="1126"/>
      </w:tblGrid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рец</w:t>
            </w:r>
            <w:proofErr w:type="spellEnd"/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в </w:t>
            </w:r>
            <w:proofErr w:type="spellStart"/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Каша гречневая на молоке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138,0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Хлеб пшеничный с маслом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30/10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2,38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14,85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149,5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Мандарины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14,36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22,9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74,75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369,5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*Вода минеральная «Вологодская»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C" w:rsidRPr="00B705AC" w:rsidTr="008B56F3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Салат из свежих помидоров, огурцов с растительным маслом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80/20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91,14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Рассольник на мясном бульоне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250/10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131,1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Запеканка картофельная с мясом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31,9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23,04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500,9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Сок витаминизированный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25,95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161,25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Йогурт натуральный 1,5 %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 125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58,75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51,45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47,6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128,89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1137,14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1506,64</w:t>
            </w:r>
          </w:p>
        </w:tc>
      </w:tr>
    </w:tbl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  <w:r w:rsidRPr="00B705AC">
        <w:rPr>
          <w:rFonts w:ascii="Times New Roman" w:hAnsi="Times New Roman" w:cs="Times New Roman"/>
          <w:sz w:val="28"/>
          <w:szCs w:val="28"/>
        </w:rPr>
        <w:t>* За 30 минут до обеда</w:t>
      </w: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  <w:r w:rsidRPr="00B705AC">
        <w:rPr>
          <w:rFonts w:ascii="Times New Roman" w:hAnsi="Times New Roman" w:cs="Times New Roman"/>
          <w:sz w:val="28"/>
          <w:szCs w:val="28"/>
        </w:rPr>
        <w:t>4 день</w:t>
      </w: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2"/>
        <w:gridCol w:w="2921"/>
        <w:gridCol w:w="1212"/>
        <w:gridCol w:w="1006"/>
        <w:gridCol w:w="1029"/>
        <w:gridCol w:w="1435"/>
        <w:gridCol w:w="1126"/>
      </w:tblGrid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рец</w:t>
            </w:r>
            <w:proofErr w:type="spellEnd"/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в </w:t>
            </w:r>
            <w:proofErr w:type="spellStart"/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Каша геркулесовая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6,55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202,3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Хлеб пшеничный с сыром и сливочным маслом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50/16/10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7,47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12,65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26,05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242,9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Какао на молоке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174,8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Бананы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19,38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18,29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83,85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668,3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*Вода минеральная «Вологодская»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Винегрет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90/10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Борщ из свежей капусты со сметаной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250/10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104,2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Рыба отварная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27,09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192,5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Кисель витаминизированный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116,19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25,95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161,25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11,96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51,75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41,67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18,6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148,30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915,59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1583,89</w:t>
            </w:r>
          </w:p>
        </w:tc>
      </w:tr>
    </w:tbl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  <w:r w:rsidRPr="00B705AC">
        <w:rPr>
          <w:rFonts w:ascii="Times New Roman" w:hAnsi="Times New Roman" w:cs="Times New Roman"/>
          <w:sz w:val="28"/>
          <w:szCs w:val="28"/>
        </w:rPr>
        <w:t>* За 30 минут до обеда</w:t>
      </w: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  <w:r w:rsidRPr="00B705AC">
        <w:rPr>
          <w:rFonts w:ascii="Times New Roman" w:hAnsi="Times New Roman" w:cs="Times New Roman"/>
          <w:sz w:val="28"/>
          <w:szCs w:val="28"/>
        </w:rPr>
        <w:lastRenderedPageBreak/>
        <w:t>5 день</w:t>
      </w: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1"/>
        <w:gridCol w:w="2976"/>
        <w:gridCol w:w="1048"/>
        <w:gridCol w:w="1006"/>
        <w:gridCol w:w="1029"/>
        <w:gridCol w:w="1435"/>
        <w:gridCol w:w="1126"/>
      </w:tblGrid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рец</w:t>
            </w:r>
            <w:proofErr w:type="spellEnd"/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в </w:t>
            </w:r>
            <w:proofErr w:type="spellStart"/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Каша пшеничная молочная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200/10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401,104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188,9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Хлеб пшеничный со сливочным маслом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50/10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26,05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693,9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Мандарины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24,0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101,55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733,9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*Вода минеральная «Вологодская»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Салат из свежих помидоров с растительным маслом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91,14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Щи из свежей капусты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12,58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Печень тушеная в соусе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80/30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15,36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9,16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203,36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242,5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proofErr w:type="gramEnd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 витаминизированный из сухофруктов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27,89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113,79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25,95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161,25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11,96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51,75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35,23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36,1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160,22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1096,97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1830,87</w:t>
            </w:r>
          </w:p>
        </w:tc>
      </w:tr>
    </w:tbl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  <w:r w:rsidRPr="00B705AC">
        <w:rPr>
          <w:rFonts w:ascii="Times New Roman" w:hAnsi="Times New Roman" w:cs="Times New Roman"/>
          <w:sz w:val="28"/>
          <w:szCs w:val="28"/>
        </w:rPr>
        <w:t>* За 30 минут до обеда</w:t>
      </w: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  <w:r w:rsidRPr="00B705AC">
        <w:rPr>
          <w:rFonts w:ascii="Times New Roman" w:hAnsi="Times New Roman" w:cs="Times New Roman"/>
          <w:sz w:val="28"/>
          <w:szCs w:val="28"/>
        </w:rPr>
        <w:lastRenderedPageBreak/>
        <w:t>6 день</w:t>
      </w: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7"/>
        <w:gridCol w:w="2913"/>
        <w:gridCol w:w="1212"/>
        <w:gridCol w:w="1006"/>
        <w:gridCol w:w="1029"/>
        <w:gridCol w:w="1435"/>
        <w:gridCol w:w="1119"/>
      </w:tblGrid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рец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в </w:t>
            </w:r>
            <w:proofErr w:type="spellStart"/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110\5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3354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Хлеб пшеничный с сыром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50/10/15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7,47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12,65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26,05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242,9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Какао на молоке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174,8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Йогурт натуральный 1,5 %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 125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58,75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29,57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46,85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57,05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767,45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*Вода минеральная «Вологодская»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Салат из свежей капусты (урожай текущего года)  с растительным маслом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1,06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86,2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Борщ из свежей капусты со сметаной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104,2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Кура отварная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Греча со сливочным маслом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Напиток витаминизированный клюквенный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25,95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161,25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Мандарины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51,61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40,1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138,85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1103,65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1871,1</w:t>
            </w:r>
          </w:p>
        </w:tc>
      </w:tr>
    </w:tbl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  <w:r w:rsidRPr="00B705AC">
        <w:rPr>
          <w:rFonts w:ascii="Times New Roman" w:hAnsi="Times New Roman" w:cs="Times New Roman"/>
          <w:sz w:val="28"/>
          <w:szCs w:val="28"/>
        </w:rPr>
        <w:t>* За 30 минут до обеда</w:t>
      </w: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  <w:r w:rsidRPr="00B705AC">
        <w:rPr>
          <w:rFonts w:ascii="Times New Roman" w:hAnsi="Times New Roman" w:cs="Times New Roman"/>
          <w:sz w:val="28"/>
          <w:szCs w:val="28"/>
        </w:rPr>
        <w:t>7 день</w:t>
      </w: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2868"/>
        <w:gridCol w:w="1052"/>
        <w:gridCol w:w="1006"/>
        <w:gridCol w:w="1029"/>
        <w:gridCol w:w="1482"/>
        <w:gridCol w:w="1126"/>
      </w:tblGrid>
      <w:tr w:rsidR="00B705AC" w:rsidRPr="00B705AC" w:rsidTr="008B56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рец</w:t>
            </w:r>
            <w:proofErr w:type="spellEnd"/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в </w:t>
            </w:r>
            <w:proofErr w:type="spellStart"/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B705AC" w:rsidRPr="00B705AC" w:rsidTr="008B56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C" w:rsidRPr="00B705AC" w:rsidTr="008B56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Запеканка творожно-морковная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B705AC" w:rsidRPr="00B705AC" w:rsidTr="008B56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Хлеб пшеничный со сливочным маслом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50/10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4,02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26,05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188,9</w:t>
            </w:r>
          </w:p>
        </w:tc>
      </w:tr>
      <w:tr w:rsidR="00B705AC" w:rsidRPr="00B705AC" w:rsidTr="008B56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Чай сладкий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12,04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48,64</w:t>
            </w:r>
          </w:p>
        </w:tc>
      </w:tr>
      <w:tr w:rsidR="00B705AC" w:rsidRPr="00B705AC" w:rsidTr="008B56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Апельсины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705AC" w:rsidRPr="00B705AC" w:rsidTr="008B56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25,46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24,9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65,69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580,5</w:t>
            </w:r>
          </w:p>
        </w:tc>
      </w:tr>
      <w:tr w:rsidR="00B705AC" w:rsidRPr="00B705AC" w:rsidTr="008B56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*Вода минеральная «Вологодская»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05AC" w:rsidRPr="00B705AC" w:rsidTr="008B56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C" w:rsidRPr="00B705AC" w:rsidTr="008B56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Салат из свежих помидоров, огурцов с растительным маслом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91,14</w:t>
            </w:r>
          </w:p>
        </w:tc>
      </w:tr>
      <w:tr w:rsidR="00B705AC" w:rsidRPr="00B705AC" w:rsidTr="008B56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37,8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226,3</w:t>
            </w:r>
          </w:p>
        </w:tc>
      </w:tr>
      <w:tr w:rsidR="00B705AC" w:rsidRPr="00B705AC" w:rsidTr="008B56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Тефтели рыбные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8,95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5,48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9,18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121,07</w:t>
            </w:r>
          </w:p>
        </w:tc>
      </w:tr>
      <w:tr w:rsidR="00B705AC" w:rsidRPr="00B705AC" w:rsidTr="008B56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Рис отварной со сливочным маслом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6,79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58,36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310,1</w:t>
            </w:r>
          </w:p>
        </w:tc>
      </w:tr>
      <w:tr w:rsidR="00B705AC" w:rsidRPr="00B705AC" w:rsidTr="008B56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proofErr w:type="gramEnd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 витаминизированный из свежих яблок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B705AC" w:rsidRPr="00B705AC" w:rsidTr="008B56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25,95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</w:tr>
      <w:tr w:rsidR="00B705AC" w:rsidRPr="00B705AC" w:rsidTr="008B56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161,25</w:t>
            </w:r>
          </w:p>
        </w:tc>
      </w:tr>
      <w:tr w:rsidR="00B705AC" w:rsidRPr="00B705AC" w:rsidTr="008B56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Бананы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</w:tr>
      <w:tr w:rsidR="00B705AC" w:rsidRPr="00B705AC" w:rsidTr="008B56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35,66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26,11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212,29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1205,16</w:t>
            </w:r>
          </w:p>
        </w:tc>
      </w:tr>
      <w:tr w:rsidR="00B705AC" w:rsidRPr="00B705AC" w:rsidTr="008B56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1785,66</w:t>
            </w:r>
          </w:p>
        </w:tc>
      </w:tr>
    </w:tbl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  <w:r w:rsidRPr="00B705AC">
        <w:rPr>
          <w:rFonts w:ascii="Times New Roman" w:hAnsi="Times New Roman" w:cs="Times New Roman"/>
          <w:sz w:val="28"/>
          <w:szCs w:val="28"/>
        </w:rPr>
        <w:t>* За 30 минут до обеда</w:t>
      </w: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  <w:r w:rsidRPr="00B705AC">
        <w:rPr>
          <w:rFonts w:ascii="Times New Roman" w:hAnsi="Times New Roman" w:cs="Times New Roman"/>
          <w:sz w:val="28"/>
          <w:szCs w:val="28"/>
        </w:rPr>
        <w:lastRenderedPageBreak/>
        <w:t>8 день</w:t>
      </w: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1"/>
        <w:gridCol w:w="2976"/>
        <w:gridCol w:w="1048"/>
        <w:gridCol w:w="1006"/>
        <w:gridCol w:w="1029"/>
        <w:gridCol w:w="1435"/>
        <w:gridCol w:w="1126"/>
      </w:tblGrid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рец</w:t>
            </w:r>
            <w:proofErr w:type="spellEnd"/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в </w:t>
            </w:r>
            <w:proofErr w:type="spellStart"/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Каша геркулесовая на молоке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6,55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202,3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138,0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Хлеб пшеничный с маслом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30/10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2,38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15,94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149,5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11,96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51,75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13,29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23,2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41,8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541,55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*Вода минеральная «Вологодская»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Винегрет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90/10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со сметаной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250/10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142,9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Рыба, тушенная с овощами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14,52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8,03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7,51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160,29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отварной со сливочным маслом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23,2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160,4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Сок витаминизированный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25,95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161,25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Груши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11,96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51,75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33,15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28,03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142,22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935,29</w:t>
            </w:r>
          </w:p>
        </w:tc>
      </w:tr>
      <w:tr w:rsidR="00B705AC" w:rsidRPr="00B705AC" w:rsidTr="008B56F3"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1476,84</w:t>
            </w:r>
          </w:p>
        </w:tc>
      </w:tr>
    </w:tbl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  <w:r w:rsidRPr="00B705AC">
        <w:rPr>
          <w:rFonts w:ascii="Times New Roman" w:hAnsi="Times New Roman" w:cs="Times New Roman"/>
          <w:sz w:val="28"/>
          <w:szCs w:val="28"/>
        </w:rPr>
        <w:t>* За 30 минут до обеда</w:t>
      </w: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  <w:r w:rsidRPr="00B705AC">
        <w:rPr>
          <w:rFonts w:ascii="Times New Roman" w:hAnsi="Times New Roman" w:cs="Times New Roman"/>
          <w:sz w:val="28"/>
          <w:szCs w:val="28"/>
        </w:rPr>
        <w:lastRenderedPageBreak/>
        <w:t>9 день</w:t>
      </w: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2"/>
        <w:gridCol w:w="2921"/>
        <w:gridCol w:w="1212"/>
        <w:gridCol w:w="1006"/>
        <w:gridCol w:w="1029"/>
        <w:gridCol w:w="1435"/>
        <w:gridCol w:w="1126"/>
      </w:tblGrid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рец</w:t>
            </w:r>
            <w:proofErr w:type="spellEnd"/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в </w:t>
            </w:r>
            <w:proofErr w:type="spellStart"/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Каша пшенная на молоке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6,55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8,33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35,09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241,11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Хлеб пшеничный с сыром и маслом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50/10/15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7,47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12,65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26,05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242,9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Какао на молоке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174,8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Мандарины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19,72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26,28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93,74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698,81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*Вода минеральная «Вологодская»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Салат из свежих огурцов с растительным маслом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91,14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Суп картофельный с вермишелью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2,31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15,43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140,58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100/40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472,9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Капуста тушенная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Кисель витаминизированный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116,19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25,95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161,25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Груши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11,96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51,75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48,48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57,1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132,22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1286,81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1985,62</w:t>
            </w:r>
          </w:p>
        </w:tc>
      </w:tr>
    </w:tbl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  <w:r w:rsidRPr="00B705AC">
        <w:rPr>
          <w:rFonts w:ascii="Times New Roman" w:hAnsi="Times New Roman" w:cs="Times New Roman"/>
          <w:sz w:val="28"/>
          <w:szCs w:val="28"/>
        </w:rPr>
        <w:t>* За 30 минут до обеда</w:t>
      </w: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  <w:r w:rsidRPr="00B705AC">
        <w:rPr>
          <w:rFonts w:ascii="Times New Roman" w:hAnsi="Times New Roman" w:cs="Times New Roman"/>
          <w:sz w:val="28"/>
          <w:szCs w:val="28"/>
        </w:rPr>
        <w:lastRenderedPageBreak/>
        <w:t>10 день</w:t>
      </w: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2"/>
        <w:gridCol w:w="2921"/>
        <w:gridCol w:w="1212"/>
        <w:gridCol w:w="1006"/>
        <w:gridCol w:w="1029"/>
        <w:gridCol w:w="1435"/>
        <w:gridCol w:w="1126"/>
      </w:tblGrid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рец</w:t>
            </w:r>
            <w:proofErr w:type="spellEnd"/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в </w:t>
            </w:r>
            <w:proofErr w:type="spellStart"/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Запеканка рисовая с яблоками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100/20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35.5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Чай с сахаром, лимоном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200/15/7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19.6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Йогурт натуральный 1,5 %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 125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58,75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5,5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75,5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405,75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*Вода минеральная «Вологодская»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Салат из свежих помидоров с растительным маслом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91,1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Борщ со сметаной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10,05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104,2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Голубцы ленивые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13,12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13,38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9,86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212,42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proofErr w:type="gramEnd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 витаминизированный из сухофруктов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27,89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113,79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25,95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161,25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Бананы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25,89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30,02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123,6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849,06</w:t>
            </w:r>
          </w:p>
        </w:tc>
      </w:tr>
      <w:tr w:rsidR="00B705AC" w:rsidRPr="00B705AC" w:rsidTr="008B56F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AC" w:rsidRPr="00B705AC" w:rsidRDefault="00B705AC" w:rsidP="008B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AC">
              <w:rPr>
                <w:rFonts w:ascii="Times New Roman" w:hAnsi="Times New Roman" w:cs="Times New Roman"/>
                <w:sz w:val="28"/>
                <w:szCs w:val="28"/>
              </w:rPr>
              <w:t>1254,81</w:t>
            </w:r>
          </w:p>
        </w:tc>
      </w:tr>
    </w:tbl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  <w:r w:rsidRPr="00B705AC">
        <w:rPr>
          <w:rFonts w:ascii="Times New Roman" w:hAnsi="Times New Roman" w:cs="Times New Roman"/>
          <w:sz w:val="28"/>
          <w:szCs w:val="28"/>
        </w:rPr>
        <w:t>* За 30 минут до обеда</w:t>
      </w:r>
    </w:p>
    <w:p w:rsidR="00B705AC" w:rsidRPr="00B705AC" w:rsidRDefault="00B705AC" w:rsidP="00B70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5AC" w:rsidRPr="00B705AC" w:rsidRDefault="00B705AC" w:rsidP="00B705AC">
      <w:pPr>
        <w:rPr>
          <w:rFonts w:ascii="Times New Roman" w:hAnsi="Times New Roman" w:cs="Times New Roman"/>
        </w:rPr>
      </w:pPr>
    </w:p>
    <w:p w:rsidR="00610B5C" w:rsidRPr="00B705AC" w:rsidRDefault="00610B5C" w:rsidP="00B705AC">
      <w:pPr>
        <w:rPr>
          <w:rFonts w:ascii="Times New Roman" w:hAnsi="Times New Roman" w:cs="Times New Roman"/>
        </w:rPr>
      </w:pPr>
    </w:p>
    <w:sectPr w:rsidR="00610B5C" w:rsidRPr="00B7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5AC"/>
    <w:rsid w:val="00163DD6"/>
    <w:rsid w:val="00610B5C"/>
    <w:rsid w:val="00B7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AC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705A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1316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2017-04-25T09:20:00Z</dcterms:created>
  <dcterms:modified xsi:type="dcterms:W3CDTF">2025-05-13T09:22:00Z</dcterms:modified>
</cp:coreProperties>
</file>